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F5AF0A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31545B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357C1C46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</w:t>
      </w:r>
      <w:r w:rsidR="0031545B">
        <w:rPr>
          <w:rFonts w:ascii="Times New Roman" w:hAnsi="Times New Roman" w:cs="Times New Roman"/>
          <w:sz w:val="24"/>
          <w:szCs w:val="24"/>
        </w:rPr>
        <w:t>6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</w:t>
      </w:r>
      <w:r w:rsidR="0031545B">
        <w:rPr>
          <w:rFonts w:ascii="Times New Roman" w:hAnsi="Times New Roman" w:cs="Times New Roman"/>
          <w:sz w:val="24"/>
          <w:szCs w:val="24"/>
        </w:rPr>
        <w:t>7</w:t>
      </w:r>
      <w:r w:rsidR="00A31C3D" w:rsidRPr="0046794C">
        <w:rPr>
          <w:rFonts w:ascii="Times New Roman" w:hAnsi="Times New Roman" w:cs="Times New Roman"/>
          <w:sz w:val="24"/>
          <w:szCs w:val="24"/>
        </w:rPr>
        <w:t>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4D67D19" w:rsidR="00963BB5" w:rsidRPr="0046794C" w:rsidRDefault="003154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45B"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Pr="0031545B">
              <w:rPr>
                <w:rFonts w:ascii="Times New Roman" w:hAnsi="Times New Roman" w:cs="Times New Roman"/>
                <w:sz w:val="24"/>
                <w:szCs w:val="24"/>
              </w:rPr>
              <w:t xml:space="preserve"> Lasteaed-Algkool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1F1D3CB" w:rsidR="00963BB5" w:rsidRPr="0046794C" w:rsidRDefault="003154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5B">
              <w:rPr>
                <w:rFonts w:ascii="Times New Roman" w:hAnsi="Times New Roman" w:cs="Times New Roman"/>
                <w:sz w:val="24"/>
                <w:szCs w:val="24"/>
              </w:rPr>
              <w:t>75007876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8770ECA" w:rsidR="00963BB5" w:rsidRPr="0046794C" w:rsidRDefault="003154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45B"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Pr="0031545B">
              <w:rPr>
                <w:rFonts w:ascii="Times New Roman" w:hAnsi="Times New Roman" w:cs="Times New Roman"/>
                <w:sz w:val="24"/>
                <w:szCs w:val="24"/>
              </w:rPr>
              <w:t xml:space="preserve"> 45204,Kadrina vald, Lääne-Virumaa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E4BF7E4" w:rsidR="00FC29FE" w:rsidRPr="0046794C" w:rsidRDefault="0031545B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5B">
              <w:rPr>
                <w:rFonts w:ascii="Times New Roman" w:hAnsi="Times New Roman" w:cs="Times New Roman"/>
                <w:sz w:val="24"/>
                <w:szCs w:val="24"/>
              </w:rPr>
              <w:t>Õnne Kiviperk,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B729C16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31545B" w:rsidRPr="0031545B">
              <w:rPr>
                <w:rFonts w:ascii="Times New Roman" w:hAnsi="Times New Roman" w:cs="Times New Roman"/>
                <w:sz w:val="24"/>
                <w:szCs w:val="24"/>
              </w:rPr>
              <w:t>Õnne Kiviperk</w:t>
            </w:r>
          </w:p>
          <w:p w14:paraId="7839A076" w14:textId="3A106BDE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31545B">
              <w:rPr>
                <w:rFonts w:ascii="Times New Roman" w:hAnsi="Times New Roman" w:cs="Times New Roman"/>
                <w:sz w:val="24"/>
                <w:szCs w:val="24"/>
              </w:rPr>
              <w:t>5091304</w:t>
            </w:r>
          </w:p>
          <w:p w14:paraId="04D60A17" w14:textId="37FF578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31545B" w:rsidRPr="0031545B">
              <w:rPr>
                <w:rFonts w:ascii="Times New Roman" w:hAnsi="Times New Roman" w:cs="Times New Roman"/>
                <w:sz w:val="24"/>
                <w:szCs w:val="24"/>
              </w:rPr>
              <w:t>onne.kiviperk@kadrina.ee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44BB37FD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BF7EAEC" w14:textId="5D5FB65B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7D0CD21A" w:rsidR="0031545B" w:rsidRPr="0046794C" w:rsidRDefault="00720844" w:rsidP="003154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</w:t>
            </w:r>
          </w:p>
          <w:p w14:paraId="5F169142" w14:textId="5D5A200A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9020DC9" w:rsidR="00963BB5" w:rsidRPr="0046794C" w:rsidRDefault="003154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5B">
              <w:rPr>
                <w:rFonts w:ascii="Times New Roman" w:hAnsi="Times New Roman" w:cs="Times New Roman"/>
                <w:sz w:val="24"/>
                <w:szCs w:val="24"/>
              </w:rPr>
              <w:t>Kadrina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4E899" w14:textId="77777777" w:rsidR="0031545B" w:rsidRPr="0031545B" w:rsidRDefault="0031545B" w:rsidP="003154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EE762200001120184216  </w:t>
            </w:r>
            <w:proofErr w:type="spellStart"/>
            <w:r w:rsidRPr="0031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SwedBank</w:t>
            </w:r>
            <w:proofErr w:type="spellEnd"/>
          </w:p>
          <w:p w14:paraId="05740416" w14:textId="3FDBEA7B" w:rsidR="00963BB5" w:rsidRPr="0046794C" w:rsidRDefault="0031545B" w:rsidP="0031545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Kadrina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DF0BCDD" w:rsidR="00082CCA" w:rsidRPr="00FD60FD" w:rsidRDefault="0031545B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Õnne Kiviperk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AE89" w14:textId="77777777" w:rsidR="002C4F1C" w:rsidRDefault="002C4F1C" w:rsidP="00FD60FD">
      <w:r>
        <w:separator/>
      </w:r>
    </w:p>
  </w:endnote>
  <w:endnote w:type="continuationSeparator" w:id="0">
    <w:p w14:paraId="0566B10B" w14:textId="77777777" w:rsidR="002C4F1C" w:rsidRDefault="002C4F1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6992" w14:textId="77777777" w:rsidR="002C4F1C" w:rsidRDefault="002C4F1C" w:rsidP="00FD60FD">
      <w:r>
        <w:separator/>
      </w:r>
    </w:p>
  </w:footnote>
  <w:footnote w:type="continuationSeparator" w:id="0">
    <w:p w14:paraId="3B26D7FE" w14:textId="77777777" w:rsidR="002C4F1C" w:rsidRDefault="002C4F1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C4F1C"/>
    <w:rsid w:val="002D2711"/>
    <w:rsid w:val="00301224"/>
    <w:rsid w:val="00304F38"/>
    <w:rsid w:val="00310970"/>
    <w:rsid w:val="0031545B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46F9D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Õnne Kiviperk</cp:lastModifiedBy>
  <cp:revision>2</cp:revision>
  <dcterms:created xsi:type="dcterms:W3CDTF">2026-04-30T16:40:00Z</dcterms:created>
  <dcterms:modified xsi:type="dcterms:W3CDTF">2026-04-30T16:40:00Z</dcterms:modified>
</cp:coreProperties>
</file>